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5FF4" w14:textId="4061E98C" w:rsidR="002E5F9A" w:rsidRPr="00046A18" w:rsidRDefault="002E5F9A" w:rsidP="0066307E">
      <w:pPr>
        <w:spacing w:after="0" w:line="240" w:lineRule="auto"/>
        <w:jc w:val="center"/>
        <w:rPr>
          <w:color w:val="2F5496" w:themeColor="accent1" w:themeShade="BF"/>
          <w:sz w:val="24"/>
          <w:szCs w:val="24"/>
        </w:rPr>
      </w:pPr>
      <w:r>
        <w:rPr>
          <w:noProof/>
        </w:rPr>
        <w:drawing>
          <wp:inline distT="0" distB="0" distL="0" distR="0" wp14:anchorId="7D86EAA1" wp14:editId="119CE81D">
            <wp:extent cx="5635576" cy="420283"/>
            <wp:effectExtent l="0" t="0" r="0" b="0"/>
            <wp:docPr id="18481652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722" cy="445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70131" w14:textId="77777777" w:rsidR="002E5F9A" w:rsidRDefault="002E5F9A" w:rsidP="002E5F9A">
      <w:pPr>
        <w:spacing w:after="0" w:line="240" w:lineRule="auto"/>
        <w:jc w:val="both"/>
        <w:rPr>
          <w:b/>
          <w:bCs/>
          <w:color w:val="002060"/>
          <w:sz w:val="24"/>
          <w:szCs w:val="24"/>
        </w:rPr>
      </w:pPr>
    </w:p>
    <w:p w14:paraId="64E07361" w14:textId="5A7AD3D0" w:rsidR="00400152" w:rsidRPr="00416057" w:rsidRDefault="00400152" w:rsidP="00400152">
      <w:pPr>
        <w:spacing w:after="0" w:line="240" w:lineRule="auto"/>
        <w:ind w:left="8496" w:firstLine="708"/>
        <w:jc w:val="both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 xml:space="preserve">Załącznik nr 5 do zaproszenia do złożenia oferty </w:t>
      </w:r>
    </w:p>
    <w:p w14:paraId="51A6377A" w14:textId="18DDF478" w:rsidR="00400152" w:rsidRPr="00416057" w:rsidRDefault="00400152" w:rsidP="002E5F9A">
      <w:pPr>
        <w:spacing w:after="0" w:line="240" w:lineRule="auto"/>
        <w:jc w:val="both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>Wykonawca</w:t>
      </w:r>
    </w:p>
    <w:p w14:paraId="320E5D57" w14:textId="7BF7C51F" w:rsidR="00400152" w:rsidRPr="00416057" w:rsidRDefault="00400152" w:rsidP="002E5F9A">
      <w:pPr>
        <w:spacing w:after="0" w:line="240" w:lineRule="auto"/>
        <w:jc w:val="both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>…………………………………………</w:t>
      </w:r>
    </w:p>
    <w:p w14:paraId="5E69FE1F" w14:textId="77777777" w:rsidR="00400152" w:rsidRPr="00416057" w:rsidRDefault="00400152" w:rsidP="002E5F9A">
      <w:pPr>
        <w:spacing w:after="0" w:line="240" w:lineRule="auto"/>
        <w:jc w:val="both"/>
        <w:rPr>
          <w:b/>
          <w:bCs/>
          <w:sz w:val="16"/>
          <w:szCs w:val="16"/>
        </w:rPr>
      </w:pPr>
    </w:p>
    <w:p w14:paraId="0B3240E8" w14:textId="2C056F70" w:rsidR="00400152" w:rsidRPr="00416057" w:rsidRDefault="00416057" w:rsidP="002E5F9A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</w:t>
      </w:r>
      <w:r w:rsidR="00400152" w:rsidRPr="00416057">
        <w:rPr>
          <w:b/>
          <w:bCs/>
          <w:sz w:val="24"/>
          <w:szCs w:val="24"/>
        </w:rPr>
        <w:t xml:space="preserve">eprezentowany przez </w:t>
      </w:r>
    </w:p>
    <w:p w14:paraId="6CADC126" w14:textId="7D4C441D" w:rsidR="00400152" w:rsidRPr="00416057" w:rsidRDefault="00400152" w:rsidP="002E5F9A">
      <w:pPr>
        <w:spacing w:after="0" w:line="240" w:lineRule="auto"/>
        <w:jc w:val="both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>………………………………………….</w:t>
      </w:r>
    </w:p>
    <w:p w14:paraId="72827E3A" w14:textId="6F2BA0A5" w:rsidR="00400152" w:rsidRPr="00416057" w:rsidRDefault="00400152" w:rsidP="00400152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>Wykaz osób realizujących zamówienie</w:t>
      </w:r>
    </w:p>
    <w:p w14:paraId="09966E7A" w14:textId="77777777" w:rsidR="00400152" w:rsidRPr="00416057" w:rsidRDefault="00400152" w:rsidP="004121B6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3319"/>
        <w:gridCol w:w="6378"/>
        <w:gridCol w:w="3793"/>
      </w:tblGrid>
      <w:tr w:rsidR="00416057" w:rsidRPr="00416057" w14:paraId="681BDDC0" w14:textId="77777777" w:rsidTr="004121B6">
        <w:tc>
          <w:tcPr>
            <w:tcW w:w="504" w:type="dxa"/>
          </w:tcPr>
          <w:p w14:paraId="26BA25ED" w14:textId="69A476FD" w:rsidR="00400152" w:rsidRPr="00416057" w:rsidRDefault="00400152" w:rsidP="002E5F9A">
            <w:pPr>
              <w:jc w:val="both"/>
              <w:rPr>
                <w:sz w:val="24"/>
                <w:szCs w:val="24"/>
              </w:rPr>
            </w:pPr>
            <w:r w:rsidRPr="00416057">
              <w:rPr>
                <w:sz w:val="24"/>
                <w:szCs w:val="24"/>
              </w:rPr>
              <w:t xml:space="preserve">Lp. </w:t>
            </w:r>
          </w:p>
        </w:tc>
        <w:tc>
          <w:tcPr>
            <w:tcW w:w="3319" w:type="dxa"/>
          </w:tcPr>
          <w:p w14:paraId="4E4DC5DF" w14:textId="49094599" w:rsidR="00400152" w:rsidRPr="00416057" w:rsidRDefault="00400152" w:rsidP="002E5F9A">
            <w:pPr>
              <w:jc w:val="both"/>
              <w:rPr>
                <w:sz w:val="24"/>
                <w:szCs w:val="24"/>
                <w:vertAlign w:val="superscript"/>
              </w:rPr>
            </w:pPr>
            <w:r w:rsidRPr="00416057">
              <w:rPr>
                <w:sz w:val="24"/>
                <w:szCs w:val="24"/>
              </w:rPr>
              <w:t>Osoby, które będą uczestniczyć w wykonywaniu zamówienia</w:t>
            </w:r>
            <w:r w:rsidRPr="00416057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378" w:type="dxa"/>
          </w:tcPr>
          <w:p w14:paraId="18ACCE83" w14:textId="6DBCB72A" w:rsidR="00400152" w:rsidRPr="00416057" w:rsidRDefault="00400152" w:rsidP="002E5F9A">
            <w:pPr>
              <w:jc w:val="both"/>
              <w:rPr>
                <w:sz w:val="24"/>
                <w:szCs w:val="24"/>
              </w:rPr>
            </w:pPr>
            <w:r w:rsidRPr="00416057">
              <w:rPr>
                <w:sz w:val="24"/>
                <w:szCs w:val="24"/>
              </w:rPr>
              <w:t xml:space="preserve">Wykształcenie, kwalifikacje i doświadczenie niezbędne </w:t>
            </w:r>
            <w:r w:rsidR="004121B6" w:rsidRPr="00416057">
              <w:rPr>
                <w:sz w:val="24"/>
                <w:szCs w:val="24"/>
              </w:rPr>
              <w:br/>
            </w:r>
            <w:r w:rsidRPr="00416057">
              <w:rPr>
                <w:sz w:val="24"/>
                <w:szCs w:val="24"/>
              </w:rPr>
              <w:t xml:space="preserve">do wykonywania </w:t>
            </w:r>
            <w:r w:rsidR="004121B6" w:rsidRPr="00416057">
              <w:rPr>
                <w:sz w:val="24"/>
                <w:szCs w:val="24"/>
              </w:rPr>
              <w:t>zamówienia</w:t>
            </w:r>
          </w:p>
        </w:tc>
        <w:tc>
          <w:tcPr>
            <w:tcW w:w="3793" w:type="dxa"/>
          </w:tcPr>
          <w:p w14:paraId="387B2A8B" w14:textId="184DA086" w:rsidR="00400152" w:rsidRPr="00416057" w:rsidRDefault="004121B6" w:rsidP="002E5F9A">
            <w:pPr>
              <w:jc w:val="both"/>
              <w:rPr>
                <w:sz w:val="24"/>
                <w:szCs w:val="24"/>
                <w:vertAlign w:val="superscript"/>
              </w:rPr>
            </w:pPr>
            <w:r w:rsidRPr="00416057">
              <w:rPr>
                <w:sz w:val="24"/>
                <w:szCs w:val="24"/>
              </w:rPr>
              <w:t>Podstawa dysponowania daną osobą</w:t>
            </w:r>
            <w:r w:rsidRPr="00416057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16057" w:rsidRPr="00416057" w14:paraId="511BCBD3" w14:textId="77777777" w:rsidTr="004121B6">
        <w:tc>
          <w:tcPr>
            <w:tcW w:w="504" w:type="dxa"/>
          </w:tcPr>
          <w:p w14:paraId="101704FD" w14:textId="0D565923" w:rsidR="00400152" w:rsidRPr="00416057" w:rsidRDefault="004121B6" w:rsidP="004121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605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19" w:type="dxa"/>
          </w:tcPr>
          <w:p w14:paraId="5E272983" w14:textId="44A6434B" w:rsidR="00400152" w:rsidRPr="00416057" w:rsidRDefault="004121B6" w:rsidP="004121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605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14:paraId="1F706AFF" w14:textId="39707B33" w:rsidR="00400152" w:rsidRPr="00416057" w:rsidRDefault="004121B6" w:rsidP="004121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605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93" w:type="dxa"/>
          </w:tcPr>
          <w:p w14:paraId="36C57B66" w14:textId="2B331D09" w:rsidR="00400152" w:rsidRPr="00416057" w:rsidRDefault="004121B6" w:rsidP="004121B6">
            <w:pPr>
              <w:jc w:val="center"/>
              <w:rPr>
                <w:b/>
                <w:bCs/>
                <w:sz w:val="20"/>
                <w:szCs w:val="20"/>
              </w:rPr>
            </w:pPr>
            <w:r w:rsidRPr="0041605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16057" w:rsidRPr="00416057" w14:paraId="488C4696" w14:textId="77777777" w:rsidTr="004121B6">
        <w:tc>
          <w:tcPr>
            <w:tcW w:w="504" w:type="dxa"/>
          </w:tcPr>
          <w:p w14:paraId="32673A57" w14:textId="79A35145" w:rsidR="00400152" w:rsidRPr="00416057" w:rsidRDefault="004121B6" w:rsidP="002E5F9A">
            <w:pPr>
              <w:jc w:val="both"/>
              <w:rPr>
                <w:sz w:val="24"/>
                <w:szCs w:val="24"/>
              </w:rPr>
            </w:pPr>
            <w:r w:rsidRPr="00416057">
              <w:rPr>
                <w:sz w:val="24"/>
                <w:szCs w:val="24"/>
              </w:rPr>
              <w:t>1.</w:t>
            </w:r>
          </w:p>
        </w:tc>
        <w:tc>
          <w:tcPr>
            <w:tcW w:w="3319" w:type="dxa"/>
          </w:tcPr>
          <w:p w14:paraId="6C7ABD20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5DB6087D" w14:textId="00B523F1" w:rsidR="004121B6" w:rsidRPr="00416057" w:rsidRDefault="004121B6" w:rsidP="002E5F9A">
            <w:pPr>
              <w:jc w:val="both"/>
              <w:rPr>
                <w:b/>
                <w:bCs/>
                <w:sz w:val="24"/>
                <w:szCs w:val="24"/>
              </w:rPr>
            </w:pPr>
            <w:r w:rsidRPr="00416057">
              <w:rPr>
                <w:b/>
                <w:bCs/>
                <w:sz w:val="24"/>
                <w:szCs w:val="24"/>
              </w:rPr>
              <w:t>……………………………………………</w:t>
            </w:r>
          </w:p>
          <w:p w14:paraId="3D35E988" w14:textId="62E21C6D" w:rsidR="004121B6" w:rsidRPr="00416057" w:rsidRDefault="004121B6" w:rsidP="004121B6">
            <w:pPr>
              <w:jc w:val="center"/>
              <w:rPr>
                <w:sz w:val="20"/>
                <w:szCs w:val="20"/>
              </w:rPr>
            </w:pPr>
            <w:r w:rsidRPr="00416057">
              <w:rPr>
                <w:sz w:val="20"/>
                <w:szCs w:val="20"/>
              </w:rPr>
              <w:t>(Imię i nazwisko)</w:t>
            </w:r>
          </w:p>
        </w:tc>
        <w:tc>
          <w:tcPr>
            <w:tcW w:w="6378" w:type="dxa"/>
          </w:tcPr>
          <w:p w14:paraId="584CDCA6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</w:tcPr>
          <w:p w14:paraId="17B9A8C5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16057" w:rsidRPr="00416057" w14:paraId="75075701" w14:textId="77777777" w:rsidTr="004121B6">
        <w:tc>
          <w:tcPr>
            <w:tcW w:w="504" w:type="dxa"/>
          </w:tcPr>
          <w:p w14:paraId="487CCB19" w14:textId="69C33690" w:rsidR="00400152" w:rsidRPr="00416057" w:rsidRDefault="004121B6" w:rsidP="002E5F9A">
            <w:pPr>
              <w:jc w:val="both"/>
              <w:rPr>
                <w:sz w:val="24"/>
                <w:szCs w:val="24"/>
              </w:rPr>
            </w:pPr>
            <w:r w:rsidRPr="00416057">
              <w:rPr>
                <w:sz w:val="24"/>
                <w:szCs w:val="24"/>
              </w:rPr>
              <w:t>2.</w:t>
            </w:r>
          </w:p>
        </w:tc>
        <w:tc>
          <w:tcPr>
            <w:tcW w:w="3319" w:type="dxa"/>
          </w:tcPr>
          <w:p w14:paraId="0C2A9F5C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8FA12AB" w14:textId="77777777" w:rsidR="004121B6" w:rsidRPr="00416057" w:rsidRDefault="004121B6" w:rsidP="004121B6">
            <w:pPr>
              <w:jc w:val="both"/>
              <w:rPr>
                <w:b/>
                <w:bCs/>
                <w:sz w:val="24"/>
                <w:szCs w:val="24"/>
              </w:rPr>
            </w:pPr>
            <w:r w:rsidRPr="00416057">
              <w:rPr>
                <w:b/>
                <w:bCs/>
                <w:sz w:val="24"/>
                <w:szCs w:val="24"/>
              </w:rPr>
              <w:t>……………………………………………</w:t>
            </w:r>
          </w:p>
          <w:p w14:paraId="7688596B" w14:textId="6CAAF3D9" w:rsidR="004121B6" w:rsidRPr="00416057" w:rsidRDefault="004121B6" w:rsidP="004121B6">
            <w:pPr>
              <w:jc w:val="center"/>
              <w:rPr>
                <w:b/>
                <w:bCs/>
                <w:sz w:val="24"/>
                <w:szCs w:val="24"/>
              </w:rPr>
            </w:pPr>
            <w:r w:rsidRPr="00416057">
              <w:rPr>
                <w:sz w:val="20"/>
                <w:szCs w:val="20"/>
              </w:rPr>
              <w:t>(Imię i nazwisko)</w:t>
            </w:r>
          </w:p>
        </w:tc>
        <w:tc>
          <w:tcPr>
            <w:tcW w:w="6378" w:type="dxa"/>
          </w:tcPr>
          <w:p w14:paraId="67DB47D1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</w:tcPr>
          <w:p w14:paraId="625F1722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16057" w:rsidRPr="00416057" w14:paraId="09BCF465" w14:textId="77777777" w:rsidTr="004121B6">
        <w:tc>
          <w:tcPr>
            <w:tcW w:w="504" w:type="dxa"/>
          </w:tcPr>
          <w:p w14:paraId="35A1B188" w14:textId="7E0C11A1" w:rsidR="00400152" w:rsidRPr="00416057" w:rsidRDefault="004121B6" w:rsidP="002E5F9A">
            <w:pPr>
              <w:jc w:val="both"/>
              <w:rPr>
                <w:sz w:val="24"/>
                <w:szCs w:val="24"/>
              </w:rPr>
            </w:pPr>
            <w:r w:rsidRPr="00416057">
              <w:rPr>
                <w:sz w:val="24"/>
                <w:szCs w:val="24"/>
              </w:rPr>
              <w:t>3.</w:t>
            </w:r>
          </w:p>
        </w:tc>
        <w:tc>
          <w:tcPr>
            <w:tcW w:w="3319" w:type="dxa"/>
          </w:tcPr>
          <w:p w14:paraId="0395CF54" w14:textId="77777777" w:rsidR="004121B6" w:rsidRPr="00416057" w:rsidRDefault="004121B6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41FBDFE" w14:textId="537D28DF" w:rsidR="00400152" w:rsidRPr="00416057" w:rsidRDefault="004121B6" w:rsidP="002E5F9A">
            <w:pPr>
              <w:jc w:val="both"/>
              <w:rPr>
                <w:b/>
                <w:bCs/>
                <w:sz w:val="24"/>
                <w:szCs w:val="24"/>
              </w:rPr>
            </w:pPr>
            <w:r w:rsidRPr="00416057">
              <w:rPr>
                <w:b/>
                <w:bCs/>
                <w:sz w:val="24"/>
                <w:szCs w:val="24"/>
              </w:rPr>
              <w:t>…………………………………………….</w:t>
            </w:r>
          </w:p>
          <w:p w14:paraId="1724851A" w14:textId="57CC17FD" w:rsidR="004121B6" w:rsidRPr="00416057" w:rsidRDefault="004121B6" w:rsidP="002E5F9A">
            <w:pPr>
              <w:jc w:val="both"/>
              <w:rPr>
                <w:b/>
                <w:bCs/>
                <w:sz w:val="24"/>
                <w:szCs w:val="24"/>
              </w:rPr>
            </w:pPr>
            <w:r w:rsidRPr="00416057">
              <w:rPr>
                <w:sz w:val="20"/>
                <w:szCs w:val="20"/>
              </w:rPr>
              <w:t xml:space="preserve">                    (Imię i nazwisko)</w:t>
            </w:r>
          </w:p>
        </w:tc>
        <w:tc>
          <w:tcPr>
            <w:tcW w:w="6378" w:type="dxa"/>
          </w:tcPr>
          <w:p w14:paraId="6F12EFFD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</w:tcPr>
          <w:p w14:paraId="448DA9EE" w14:textId="77777777" w:rsidR="00400152" w:rsidRPr="00416057" w:rsidRDefault="00400152" w:rsidP="002E5F9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110BEB32" w14:textId="77777777" w:rsidR="00416057" w:rsidRPr="00416057" w:rsidRDefault="00416057" w:rsidP="002E5F9A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B77C8AC" w14:textId="1C7CC1F0" w:rsidR="00416057" w:rsidRPr="00416057" w:rsidRDefault="00416057" w:rsidP="002E5F9A">
      <w:pPr>
        <w:spacing w:after="0" w:line="240" w:lineRule="auto"/>
        <w:jc w:val="both"/>
        <w:rPr>
          <w:b/>
          <w:bCs/>
          <w:sz w:val="24"/>
          <w:szCs w:val="24"/>
        </w:rPr>
      </w:pPr>
      <w:r w:rsidRPr="00416057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……………………………………………..</w:t>
      </w:r>
    </w:p>
    <w:p w14:paraId="7B38CC3D" w14:textId="705087BC" w:rsidR="004121B6" w:rsidRPr="0066307E" w:rsidRDefault="004121B6" w:rsidP="002E5F9A">
      <w:pPr>
        <w:spacing w:after="0" w:line="240" w:lineRule="auto"/>
        <w:jc w:val="both"/>
        <w:rPr>
          <w:b/>
          <w:bCs/>
          <w:sz w:val="20"/>
          <w:szCs w:val="20"/>
        </w:rPr>
      </w:pPr>
      <w:r w:rsidRPr="00416057">
        <w:rPr>
          <w:b/>
          <w:bCs/>
          <w:sz w:val="24"/>
          <w:szCs w:val="24"/>
        </w:rPr>
        <w:t>*zaznaczyć właściwe</w:t>
      </w:r>
      <w:r w:rsidR="00416057" w:rsidRPr="00416057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416057" w:rsidRPr="00416057">
        <w:rPr>
          <w:b/>
          <w:bCs/>
          <w:sz w:val="20"/>
          <w:szCs w:val="20"/>
        </w:rPr>
        <w:t>( data, podpis osoby upoważnionej )</w:t>
      </w:r>
    </w:p>
    <w:p w14:paraId="1AE641D0" w14:textId="1AA9E13C" w:rsidR="004121B6" w:rsidRPr="00416057" w:rsidRDefault="00416057" w:rsidP="002E5F9A">
      <w:pPr>
        <w:spacing w:after="0" w:line="240" w:lineRule="auto"/>
        <w:jc w:val="both"/>
        <w:rPr>
          <w:b/>
          <w:bCs/>
          <w:sz w:val="20"/>
          <w:szCs w:val="20"/>
        </w:rPr>
      </w:pPr>
      <w:r w:rsidRPr="00416057">
        <w:rPr>
          <w:b/>
          <w:bCs/>
          <w:sz w:val="24"/>
          <w:szCs w:val="24"/>
          <w:vertAlign w:val="superscript"/>
        </w:rPr>
        <w:t xml:space="preserve">1 </w:t>
      </w:r>
      <w:r w:rsidRPr="00416057">
        <w:rPr>
          <w:b/>
          <w:bCs/>
          <w:sz w:val="20"/>
          <w:szCs w:val="20"/>
        </w:rPr>
        <w:t xml:space="preserve">należy podać imię i nazwisko danej osoby </w:t>
      </w:r>
    </w:p>
    <w:p w14:paraId="6EFCDAFB" w14:textId="6166BADF" w:rsidR="00416057" w:rsidRDefault="00416057" w:rsidP="002E5F9A">
      <w:pPr>
        <w:spacing w:after="0" w:line="240" w:lineRule="auto"/>
        <w:jc w:val="both"/>
        <w:rPr>
          <w:b/>
          <w:bCs/>
          <w:sz w:val="20"/>
          <w:szCs w:val="20"/>
        </w:rPr>
      </w:pPr>
      <w:r w:rsidRPr="00416057">
        <w:rPr>
          <w:b/>
          <w:bCs/>
          <w:sz w:val="20"/>
          <w:szCs w:val="20"/>
          <w:vertAlign w:val="superscript"/>
        </w:rPr>
        <w:t>2</w:t>
      </w:r>
      <w:r w:rsidRPr="00416057">
        <w:rPr>
          <w:b/>
          <w:bCs/>
          <w:sz w:val="20"/>
          <w:szCs w:val="20"/>
        </w:rPr>
        <w:t xml:space="preserve"> należy podać podstawę do dysponowania każdą z osób wskazaną w wykazie, np. umowa o pracę , umowa zlecenie, </w:t>
      </w:r>
      <w:r w:rsidR="0066307E">
        <w:rPr>
          <w:b/>
          <w:bCs/>
          <w:sz w:val="20"/>
          <w:szCs w:val="20"/>
        </w:rPr>
        <w:t>itp.</w:t>
      </w:r>
    </w:p>
    <w:p w14:paraId="700F2C01" w14:textId="77777777" w:rsidR="0066307E" w:rsidRDefault="0066307E" w:rsidP="002E5F9A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3D1E46DF" w14:textId="77777777" w:rsidR="0066307E" w:rsidRPr="0066307E" w:rsidRDefault="0066307E" w:rsidP="002E5F9A">
      <w:pPr>
        <w:spacing w:after="0" w:line="240" w:lineRule="auto"/>
        <w:jc w:val="both"/>
        <w:rPr>
          <w:b/>
          <w:bCs/>
        </w:rPr>
      </w:pPr>
    </w:p>
    <w:p w14:paraId="2C86B0A4" w14:textId="23CAAA04" w:rsidR="002E5F9A" w:rsidRPr="0066307E" w:rsidRDefault="004121B6" w:rsidP="004121B6">
      <w:pPr>
        <w:tabs>
          <w:tab w:val="center" w:pos="4536"/>
          <w:tab w:val="right" w:pos="9072"/>
        </w:tabs>
        <w:spacing w:after="0" w:line="240" w:lineRule="auto"/>
        <w:rPr>
          <w:b/>
          <w:bCs/>
          <w:color w:val="002060"/>
        </w:rPr>
      </w:pPr>
      <w:r w:rsidRPr="0066307E">
        <w:rPr>
          <w:b/>
          <w:bCs/>
          <w:color w:val="002060"/>
          <w:sz w:val="28"/>
          <w:szCs w:val="28"/>
        </w:rPr>
        <w:tab/>
      </w:r>
      <w:r w:rsidRPr="0066307E">
        <w:rPr>
          <w:b/>
          <w:bCs/>
          <w:color w:val="002060"/>
        </w:rPr>
        <w:tab/>
      </w:r>
      <w:r w:rsidR="002E5F9A" w:rsidRPr="0066307E">
        <w:rPr>
          <w:rFonts w:ascii="Times New Roman" w:hAnsi="Times New Roman" w:cs="Times New Roman"/>
          <w:b/>
          <w:bCs/>
          <w:i/>
          <w:iCs/>
          <w:kern w:val="0"/>
          <w:sz w:val="16"/>
          <w:szCs w:val="16"/>
          <w14:ligatures w14:val="none"/>
        </w:rPr>
        <w:t xml:space="preserve">Projekt: </w:t>
      </w:r>
      <w:bookmarkStart w:id="0" w:name="_Hlk204929465"/>
      <w:r w:rsidR="002E5F9A" w:rsidRPr="0066307E">
        <w:rPr>
          <w:rFonts w:ascii="Times New Roman" w:hAnsi="Times New Roman" w:cs="Times New Roman"/>
          <w:b/>
          <w:bCs/>
          <w:i/>
          <w:iCs/>
          <w:kern w:val="0"/>
          <w:sz w:val="16"/>
          <w:szCs w:val="16"/>
          <w14:ligatures w14:val="none"/>
        </w:rPr>
        <w:t xml:space="preserve">„Aktywizacja zawodowa i społeczna osób zagrożonych wykluczeniem społecznym </w:t>
      </w:r>
    </w:p>
    <w:p w14:paraId="23521233" w14:textId="30C42873" w:rsidR="007A74C9" w:rsidRPr="0066307E" w:rsidRDefault="002E5F9A" w:rsidP="0066307E">
      <w:pPr>
        <w:tabs>
          <w:tab w:val="center" w:pos="4536"/>
          <w:tab w:val="right" w:pos="9072"/>
        </w:tabs>
        <w:spacing w:after="0" w:line="240" w:lineRule="auto"/>
        <w:jc w:val="center"/>
        <w:rPr>
          <w:i/>
          <w:iCs/>
          <w:kern w:val="0"/>
          <w:sz w:val="14"/>
          <w:szCs w:val="14"/>
          <w14:ligatures w14:val="none"/>
        </w:rPr>
      </w:pPr>
      <w:r w:rsidRPr="0066307E">
        <w:rPr>
          <w:rFonts w:ascii="Times New Roman" w:hAnsi="Times New Roman" w:cs="Times New Roman"/>
          <w:b/>
          <w:bCs/>
          <w:i/>
          <w:iCs/>
          <w:kern w:val="0"/>
          <w:sz w:val="16"/>
          <w:szCs w:val="16"/>
          <w14:ligatures w14:val="none"/>
        </w:rPr>
        <w:t xml:space="preserve">i marginalizacją, w tym w szczególności osób bezrobotnych i biernych zawodowo z terenu gminy Sulęcin”. </w:t>
      </w:r>
      <w:r w:rsidRPr="0066307E">
        <w:rPr>
          <w:rFonts w:ascii="Times New Roman" w:hAnsi="Times New Roman" w:cs="Times New Roman"/>
          <w:i/>
          <w:iCs/>
          <w:kern w:val="0"/>
          <w:sz w:val="16"/>
          <w:szCs w:val="16"/>
          <w14:ligatures w14:val="none"/>
        </w:rPr>
        <w:t>Współfinansowany z EFS Plus w ramach Priorytetu 6 Fundusze Europejskie na wsparcie obywateli Działanie 6.11 Aktywna integracja społeczno-zawodowa – ZIT programu Fundusze Europejskie dla Lubuskiego na lata 2021-2027</w:t>
      </w:r>
      <w:bookmarkEnd w:id="0"/>
    </w:p>
    <w:sectPr w:rsidR="007A74C9" w:rsidRPr="0066307E" w:rsidSect="004001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09AB"/>
    <w:multiLevelType w:val="hybridMultilevel"/>
    <w:tmpl w:val="606C9DE0"/>
    <w:lvl w:ilvl="0" w:tplc="5A96A89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4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F9A"/>
    <w:rsid w:val="002E5F9A"/>
    <w:rsid w:val="00300F23"/>
    <w:rsid w:val="00310A22"/>
    <w:rsid w:val="003A33A1"/>
    <w:rsid w:val="00400152"/>
    <w:rsid w:val="004121B6"/>
    <w:rsid w:val="00416057"/>
    <w:rsid w:val="0058329B"/>
    <w:rsid w:val="005A25D9"/>
    <w:rsid w:val="0066307E"/>
    <w:rsid w:val="006F1714"/>
    <w:rsid w:val="007A74C9"/>
    <w:rsid w:val="00815043"/>
    <w:rsid w:val="00C61F6E"/>
    <w:rsid w:val="00E148D8"/>
    <w:rsid w:val="00EE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0A249"/>
  <w15:chartTrackingRefBased/>
  <w15:docId w15:val="{BADAF429-B096-4E4A-B5CA-4BE0CC2A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9A"/>
  </w:style>
  <w:style w:type="paragraph" w:styleId="Nagwek1">
    <w:name w:val="heading 1"/>
    <w:basedOn w:val="Normalny"/>
    <w:next w:val="Normalny"/>
    <w:link w:val="Nagwek1Znak"/>
    <w:uiPriority w:val="9"/>
    <w:qFormat/>
    <w:rsid w:val="002E5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F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F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F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F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F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F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F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F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F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F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F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F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F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F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F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F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F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5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F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5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F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5F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5F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5F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F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F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F9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00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Żuk</dc:creator>
  <cp:keywords/>
  <dc:description/>
  <cp:lastModifiedBy>Urszula Komar</cp:lastModifiedBy>
  <cp:revision>3</cp:revision>
  <dcterms:created xsi:type="dcterms:W3CDTF">2026-03-30T11:55:00Z</dcterms:created>
  <dcterms:modified xsi:type="dcterms:W3CDTF">2026-04-08T11:09:00Z</dcterms:modified>
</cp:coreProperties>
</file>